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F9" w:rsidRPr="005617F9" w:rsidRDefault="005617F9" w:rsidP="005617F9">
      <w:pPr>
        <w:jc w:val="center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5617F9">
        <w:rPr>
          <w:rFonts w:ascii="Times New Roman" w:hAnsi="Times New Roman"/>
          <w:bCs/>
          <w:iCs/>
          <w:color w:val="000000"/>
          <w:sz w:val="20"/>
          <w:szCs w:val="20"/>
        </w:rPr>
        <w:t>Областное Государственное Казенное Учреждение Социального Обслуживания  «Социально-реабилитационный центр для несовершеннолетних «Малютка» г.Иркутска»</w:t>
      </w:r>
    </w:p>
    <w:p w:rsidR="008E5231" w:rsidRDefault="008E5231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</w:p>
    <w:p w:rsidR="00675464" w:rsidRDefault="00675464" w:rsidP="00675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F9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5617F9" w:rsidRPr="005617F9" w:rsidRDefault="005617F9" w:rsidP="0056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F9">
        <w:rPr>
          <w:rFonts w:ascii="Times New Roman" w:hAnsi="Times New Roman" w:cs="Times New Roman"/>
          <w:b/>
          <w:sz w:val="28"/>
          <w:szCs w:val="28"/>
        </w:rPr>
        <w:t>весеннего праздника</w:t>
      </w:r>
    </w:p>
    <w:p w:rsidR="005617F9" w:rsidRPr="005617F9" w:rsidRDefault="005617F9" w:rsidP="0056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F9">
        <w:rPr>
          <w:rFonts w:ascii="Times New Roman" w:hAnsi="Times New Roman" w:cs="Times New Roman"/>
          <w:b/>
          <w:sz w:val="28"/>
          <w:szCs w:val="28"/>
        </w:rPr>
        <w:t>«Как ребята и мышата</w:t>
      </w:r>
    </w:p>
    <w:p w:rsidR="005617F9" w:rsidRDefault="005617F9" w:rsidP="0056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7F9">
        <w:rPr>
          <w:rFonts w:ascii="Times New Roman" w:hAnsi="Times New Roman" w:cs="Times New Roman"/>
          <w:b/>
          <w:sz w:val="28"/>
          <w:szCs w:val="28"/>
        </w:rPr>
        <w:t>мам поздравляли»</w:t>
      </w:r>
    </w:p>
    <w:p w:rsidR="005617F9" w:rsidRDefault="005617F9" w:rsidP="00675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разновозрастной группы</w:t>
      </w:r>
    </w:p>
    <w:p w:rsidR="005617F9" w:rsidRPr="00AD5AE2" w:rsidRDefault="00AD5AE2" w:rsidP="00AD5AE2">
      <w:pPr>
        <w:jc w:val="right"/>
        <w:rPr>
          <w:rFonts w:ascii="Times New Roman" w:hAnsi="Times New Roman" w:cs="Times New Roman"/>
          <w:sz w:val="28"/>
          <w:szCs w:val="28"/>
        </w:rPr>
      </w:pPr>
      <w:r w:rsidRPr="00AD5AE2">
        <w:rPr>
          <w:rFonts w:ascii="Times New Roman" w:hAnsi="Times New Roman" w:cs="Times New Roman"/>
          <w:sz w:val="28"/>
          <w:szCs w:val="28"/>
        </w:rPr>
        <w:t>Сценарий составила</w:t>
      </w:r>
    </w:p>
    <w:p w:rsidR="00AD5AE2" w:rsidRPr="00AD5AE2" w:rsidRDefault="00AD5AE2" w:rsidP="00AD5AE2">
      <w:pPr>
        <w:jc w:val="right"/>
        <w:rPr>
          <w:rFonts w:ascii="Times New Roman" w:hAnsi="Times New Roman" w:cs="Times New Roman"/>
          <w:sz w:val="28"/>
          <w:szCs w:val="28"/>
        </w:rPr>
      </w:pPr>
      <w:r w:rsidRPr="00AD5AE2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AD5AE2" w:rsidRDefault="00AD5AE2" w:rsidP="00AD5AE2">
      <w:pPr>
        <w:jc w:val="right"/>
        <w:rPr>
          <w:rFonts w:ascii="Times New Roman" w:hAnsi="Times New Roman" w:cs="Times New Roman"/>
          <w:sz w:val="28"/>
          <w:szCs w:val="28"/>
        </w:rPr>
      </w:pPr>
      <w:r w:rsidRPr="00AD5AE2">
        <w:rPr>
          <w:rFonts w:ascii="Times New Roman" w:hAnsi="Times New Roman" w:cs="Times New Roman"/>
          <w:sz w:val="28"/>
          <w:szCs w:val="28"/>
        </w:rPr>
        <w:t>Бухарова В.И.</w:t>
      </w:r>
    </w:p>
    <w:p w:rsidR="00AD5AE2" w:rsidRPr="00AD5AE2" w:rsidRDefault="00AD5AE2" w:rsidP="00AD5A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617F9" w:rsidRPr="002C4189" w:rsidRDefault="005617F9" w:rsidP="005617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8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2C4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C4189">
        <w:rPr>
          <w:rFonts w:ascii="Times New Roman" w:hAnsi="Times New Roman" w:cs="Times New Roman"/>
          <w:color w:val="000000"/>
          <w:sz w:val="28"/>
          <w:szCs w:val="28"/>
        </w:rPr>
        <w:t>Доставить малышам радость от мероприятия. Создать условия для проявления положительных эмоций у детей.</w:t>
      </w:r>
    </w:p>
    <w:p w:rsidR="005617F9" w:rsidRPr="005617F9" w:rsidRDefault="005617F9" w:rsidP="006754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E4C" w:rsidRDefault="00951E4E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Ведущий: </w:t>
      </w:r>
      <w:r w:rsidR="00041E4C">
        <w:rPr>
          <w:color w:val="212529"/>
          <w:sz w:val="28"/>
          <w:szCs w:val="28"/>
        </w:rPr>
        <w:t xml:space="preserve">У нас </w:t>
      </w:r>
      <w:r w:rsidR="002C4189">
        <w:rPr>
          <w:color w:val="212529"/>
          <w:sz w:val="28"/>
          <w:szCs w:val="28"/>
        </w:rPr>
        <w:t>сегодня сказка про то, как Мышата</w:t>
      </w:r>
      <w:r w:rsidR="00041E4C">
        <w:rPr>
          <w:color w:val="212529"/>
          <w:sz w:val="28"/>
          <w:szCs w:val="28"/>
        </w:rPr>
        <w:t xml:space="preserve"> Весну встречали,</w:t>
      </w:r>
      <w:r w:rsidR="002C4189">
        <w:rPr>
          <w:color w:val="212529"/>
          <w:sz w:val="28"/>
          <w:szCs w:val="28"/>
        </w:rPr>
        <w:t xml:space="preserve"> мам поздравляли, </w:t>
      </w:r>
      <w:r w:rsidR="00F32C45">
        <w:rPr>
          <w:color w:val="212529"/>
          <w:sz w:val="28"/>
          <w:szCs w:val="28"/>
        </w:rPr>
        <w:t xml:space="preserve"> п</w:t>
      </w:r>
      <w:r w:rsidR="00041E4C">
        <w:rPr>
          <w:color w:val="212529"/>
          <w:sz w:val="28"/>
          <w:szCs w:val="28"/>
        </w:rPr>
        <w:t>раздник праздновали!</w:t>
      </w:r>
    </w:p>
    <w:p w:rsidR="00041E4C" w:rsidRPr="00F32C45" w:rsidRDefault="00041E4C" w:rsidP="00F32C45">
      <w:pPr>
        <w:pStyle w:val="a3"/>
        <w:spacing w:before="0" w:beforeAutospacing="0" w:after="0" w:afterAutospacing="0"/>
        <w:jc w:val="center"/>
        <w:rPr>
          <w:b/>
          <w:i/>
          <w:color w:val="212529"/>
          <w:sz w:val="28"/>
          <w:szCs w:val="28"/>
          <w:u w:val="single"/>
        </w:rPr>
      </w:pPr>
      <w:r w:rsidRPr="00F32C45">
        <w:rPr>
          <w:b/>
          <w:i/>
          <w:color w:val="212529"/>
          <w:sz w:val="28"/>
          <w:szCs w:val="28"/>
          <w:u w:val="single"/>
        </w:rPr>
        <w:t>(входят Мышки)</w:t>
      </w:r>
    </w:p>
    <w:p w:rsidR="00041E4C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</w:p>
    <w:p w:rsidR="00432DB4" w:rsidRPr="00A71F8D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1: </w:t>
      </w:r>
      <w:r w:rsidR="00432DB4" w:rsidRPr="00A71F8D">
        <w:rPr>
          <w:color w:val="212529"/>
          <w:sz w:val="28"/>
          <w:szCs w:val="28"/>
        </w:rPr>
        <w:t>Нас сегодня утром рано</w:t>
      </w:r>
      <w:r w:rsidR="0020171C">
        <w:rPr>
          <w:color w:val="212529"/>
          <w:sz w:val="28"/>
          <w:szCs w:val="28"/>
        </w:rPr>
        <w:t xml:space="preserve"> </w:t>
      </w:r>
      <w:r w:rsidR="00432DB4" w:rsidRPr="00A71F8D">
        <w:rPr>
          <w:color w:val="212529"/>
          <w:sz w:val="28"/>
          <w:szCs w:val="28"/>
        </w:rPr>
        <w:t>звон капели разбудил.</w:t>
      </w:r>
    </w:p>
    <w:p w:rsidR="00041E4C" w:rsidRDefault="00432DB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71F8D">
        <w:rPr>
          <w:color w:val="212529"/>
          <w:sz w:val="28"/>
          <w:szCs w:val="28"/>
        </w:rPr>
        <w:t>                    Что случилось</w:t>
      </w:r>
      <w:r w:rsidR="00A002CA">
        <w:rPr>
          <w:color w:val="212529"/>
          <w:sz w:val="28"/>
          <w:szCs w:val="28"/>
        </w:rPr>
        <w:t>?</w:t>
      </w:r>
    </w:p>
    <w:p w:rsidR="00432DB4" w:rsidRPr="00A71F8D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2: </w:t>
      </w:r>
      <w:r w:rsidR="00432DB4" w:rsidRPr="00A71F8D">
        <w:rPr>
          <w:color w:val="212529"/>
          <w:sz w:val="28"/>
          <w:szCs w:val="28"/>
        </w:rPr>
        <w:t>Это</w:t>
      </w:r>
      <w:r w:rsidR="00A002CA">
        <w:rPr>
          <w:color w:val="212529"/>
          <w:sz w:val="28"/>
          <w:szCs w:val="28"/>
        </w:rPr>
        <w:t>-п</w:t>
      </w:r>
      <w:r w:rsidR="00432DB4" w:rsidRPr="00A71F8D">
        <w:rPr>
          <w:color w:val="212529"/>
          <w:sz w:val="28"/>
          <w:szCs w:val="28"/>
        </w:rPr>
        <w:t>раздник</w:t>
      </w:r>
      <w:r>
        <w:rPr>
          <w:color w:val="212529"/>
          <w:sz w:val="28"/>
          <w:szCs w:val="28"/>
        </w:rPr>
        <w:t>,</w:t>
      </w:r>
    </w:p>
    <w:p w:rsidR="00B810CA" w:rsidRDefault="00432DB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A71F8D">
        <w:rPr>
          <w:color w:val="212529"/>
          <w:sz w:val="28"/>
          <w:szCs w:val="28"/>
        </w:rPr>
        <w:t>                    Мамин праздник наступил!</w:t>
      </w:r>
    </w:p>
    <w:p w:rsidR="00041E4C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1: Будем праздник праздновать,</w:t>
      </w:r>
    </w:p>
    <w:p w:rsidR="00041E4C" w:rsidRPr="0006461F" w:rsidRDefault="00041E4C" w:rsidP="0055597E">
      <w:pPr>
        <w:pStyle w:val="a3"/>
        <w:spacing w:before="0" w:beforeAutospacing="0" w:after="0" w:afterAutospacing="0"/>
        <w:rPr>
          <w:b/>
          <w:bCs/>
          <w:color w:val="212529"/>
          <w:sz w:val="28"/>
          <w:szCs w:val="28"/>
          <w:u w:val="single"/>
        </w:rPr>
      </w:pPr>
      <w:r>
        <w:rPr>
          <w:color w:val="212529"/>
          <w:sz w:val="28"/>
          <w:szCs w:val="28"/>
        </w:rPr>
        <w:t xml:space="preserve">   Будем деток радовать! </w:t>
      </w:r>
      <w:r w:rsidRPr="0006461F">
        <w:rPr>
          <w:b/>
          <w:bCs/>
          <w:color w:val="212529"/>
          <w:sz w:val="28"/>
          <w:szCs w:val="28"/>
          <w:u w:val="single"/>
        </w:rPr>
        <w:t xml:space="preserve">( </w:t>
      </w:r>
      <w:r w:rsidRPr="0016612E">
        <w:rPr>
          <w:b/>
          <w:bCs/>
          <w:i/>
          <w:color w:val="212529"/>
          <w:sz w:val="28"/>
          <w:szCs w:val="28"/>
          <w:u w:val="single"/>
        </w:rPr>
        <w:t>проводится игра с мыльными пузырями)</w:t>
      </w:r>
    </w:p>
    <w:p w:rsidR="00041E4C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</w:p>
    <w:p w:rsidR="0006461F" w:rsidRPr="0006461F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Мышка1: </w:t>
      </w:r>
      <w:r w:rsidR="0006461F" w:rsidRPr="0006461F">
        <w:rPr>
          <w:color w:val="212529"/>
          <w:sz w:val="28"/>
          <w:szCs w:val="28"/>
        </w:rPr>
        <w:t>Дети, скажите, пожалуйста   - Кто вас крепко любит?</w:t>
      </w:r>
    </w:p>
    <w:p w:rsidR="0006461F" w:rsidRP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 Мама!</w:t>
      </w:r>
    </w:p>
    <w:p w:rsidR="0006461F" w:rsidRPr="0006461F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2:</w:t>
      </w:r>
      <w:r w:rsidR="0006461F" w:rsidRPr="0006461F">
        <w:rPr>
          <w:color w:val="212529"/>
          <w:sz w:val="28"/>
          <w:szCs w:val="28"/>
        </w:rPr>
        <w:t xml:space="preserve"> Кто вас утром будит?</w:t>
      </w:r>
    </w:p>
    <w:p w:rsidR="0006461F" w:rsidRP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Мама!</w:t>
      </w:r>
    </w:p>
    <w:p w:rsidR="0006461F" w:rsidRPr="0006461F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1</w:t>
      </w:r>
      <w:r w:rsidR="0006461F" w:rsidRPr="0006461F">
        <w:rPr>
          <w:color w:val="212529"/>
          <w:sz w:val="28"/>
          <w:szCs w:val="28"/>
        </w:rPr>
        <w:t>: Книжки нам читает?</w:t>
      </w:r>
    </w:p>
    <w:p w:rsidR="0006461F" w:rsidRP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Мама!</w:t>
      </w:r>
    </w:p>
    <w:p w:rsidR="0006461F" w:rsidRPr="0006461F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2: </w:t>
      </w:r>
      <w:r w:rsidR="0006461F" w:rsidRPr="0006461F">
        <w:rPr>
          <w:color w:val="212529"/>
          <w:sz w:val="28"/>
          <w:szCs w:val="28"/>
        </w:rPr>
        <w:t xml:space="preserve"> Песни напевает?</w:t>
      </w:r>
    </w:p>
    <w:p w:rsidR="0006461F" w:rsidRP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Мама!</w:t>
      </w:r>
    </w:p>
    <w:p w:rsidR="0006461F" w:rsidRPr="0006461F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1: </w:t>
      </w:r>
      <w:r w:rsidR="0006461F" w:rsidRPr="0006461F">
        <w:rPr>
          <w:color w:val="212529"/>
          <w:sz w:val="28"/>
          <w:szCs w:val="28"/>
        </w:rPr>
        <w:t xml:space="preserve"> Кто нас обнимает?</w:t>
      </w:r>
    </w:p>
    <w:p w:rsidR="00BF1538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Мама!</w:t>
      </w:r>
    </w:p>
    <w:p w:rsidR="0006461F" w:rsidRPr="0006461F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2:</w:t>
      </w:r>
      <w:r w:rsidR="0006461F" w:rsidRPr="0006461F">
        <w:rPr>
          <w:color w:val="212529"/>
          <w:sz w:val="28"/>
          <w:szCs w:val="28"/>
        </w:rPr>
        <w:t xml:space="preserve"> Хвалит и ласкает?</w:t>
      </w:r>
    </w:p>
    <w:p w:rsidR="0006461F" w:rsidRPr="0006461F" w:rsidRDefault="0006461F" w:rsidP="00721C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06461F">
        <w:rPr>
          <w:color w:val="212529"/>
          <w:sz w:val="28"/>
          <w:szCs w:val="28"/>
        </w:rPr>
        <w:t>Дети: Мама!</w:t>
      </w:r>
    </w:p>
    <w:p w:rsidR="00BF1538" w:rsidRDefault="00BF1538" w:rsidP="00721C41">
      <w:pPr>
        <w:pStyle w:val="a3"/>
        <w:spacing w:before="0" w:beforeAutospacing="0" w:after="0" w:afterAutospacing="0"/>
      </w:pPr>
      <w:r>
        <w:rPr>
          <w:color w:val="212529"/>
          <w:sz w:val="28"/>
          <w:szCs w:val="28"/>
        </w:rPr>
        <w:t>Мышка 1</w:t>
      </w:r>
      <w:r w:rsidR="0006461F" w:rsidRPr="0006461F">
        <w:rPr>
          <w:color w:val="212529"/>
          <w:sz w:val="28"/>
          <w:szCs w:val="28"/>
        </w:rPr>
        <w:t>: Правильно, конечно это ваши мамы</w:t>
      </w:r>
      <w:r w:rsidR="0006461F">
        <w:rPr>
          <w:color w:val="212529"/>
          <w:sz w:val="28"/>
          <w:szCs w:val="28"/>
        </w:rPr>
        <w:t>!</w:t>
      </w:r>
    </w:p>
    <w:p w:rsidR="00721C41" w:rsidRPr="00721C41" w:rsidRDefault="00721C41" w:rsidP="00721C41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 w:rsidRPr="00721C41">
        <w:rPr>
          <w:color w:val="212529"/>
          <w:sz w:val="28"/>
          <w:szCs w:val="28"/>
        </w:rPr>
        <w:t>В этот светлый день весенний</w:t>
      </w:r>
    </w:p>
    <w:p w:rsidR="00721C41" w:rsidRPr="00721C41" w:rsidRDefault="00721C41" w:rsidP="001778DA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721C41">
        <w:rPr>
          <w:color w:val="212529"/>
          <w:sz w:val="28"/>
          <w:szCs w:val="28"/>
        </w:rPr>
        <w:t xml:space="preserve">Мамы в </w:t>
      </w:r>
      <w:r w:rsidR="00BF1538">
        <w:rPr>
          <w:color w:val="212529"/>
          <w:sz w:val="28"/>
          <w:szCs w:val="28"/>
        </w:rPr>
        <w:t>г</w:t>
      </w:r>
      <w:r w:rsidRPr="00721C41">
        <w:rPr>
          <w:color w:val="212529"/>
          <w:sz w:val="28"/>
          <w:szCs w:val="28"/>
        </w:rPr>
        <w:t>ости к нам пришли,</w:t>
      </w:r>
    </w:p>
    <w:p w:rsidR="00721C41" w:rsidRPr="00721C41" w:rsidRDefault="00721C41" w:rsidP="001778DA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721C41">
        <w:rPr>
          <w:color w:val="212529"/>
          <w:sz w:val="28"/>
          <w:szCs w:val="28"/>
        </w:rPr>
        <w:t>И красивы, и пригожи,</w:t>
      </w:r>
    </w:p>
    <w:p w:rsidR="00721C41" w:rsidRPr="00721C41" w:rsidRDefault="00721C41" w:rsidP="001778DA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721C41">
        <w:rPr>
          <w:color w:val="212529"/>
          <w:sz w:val="28"/>
          <w:szCs w:val="28"/>
        </w:rPr>
        <w:t>И добры, и веселы.</w:t>
      </w:r>
    </w:p>
    <w:p w:rsidR="0016612E" w:rsidRDefault="00BF1538" w:rsidP="001778DA">
      <w:pPr>
        <w:pStyle w:val="a3"/>
        <w:spacing w:before="0" w:beforeAutospacing="0" w:after="0" w:afterAutospacing="0"/>
        <w:ind w:firstLine="709"/>
      </w:pPr>
      <w:r>
        <w:rPr>
          <w:color w:val="212529"/>
          <w:sz w:val="28"/>
          <w:szCs w:val="28"/>
        </w:rPr>
        <w:t xml:space="preserve">Посмотрите на ваших мам, какие </w:t>
      </w:r>
      <w:r w:rsidR="006C00FD">
        <w:rPr>
          <w:color w:val="212529"/>
          <w:sz w:val="28"/>
          <w:szCs w:val="28"/>
        </w:rPr>
        <w:t xml:space="preserve">они </w:t>
      </w:r>
      <w:r>
        <w:rPr>
          <w:color w:val="212529"/>
          <w:sz w:val="28"/>
          <w:szCs w:val="28"/>
        </w:rPr>
        <w:t xml:space="preserve">самые </w:t>
      </w:r>
      <w:r w:rsidR="000F09EA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самые!</w:t>
      </w:r>
      <w:r w:rsidR="0016612E" w:rsidRPr="0016612E">
        <w:t xml:space="preserve"> </w:t>
      </w:r>
    </w:p>
    <w:p w:rsidR="0006461F" w:rsidRDefault="0016612E" w:rsidP="001778DA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 w:rsidRPr="0016612E">
        <w:rPr>
          <w:b/>
          <w:i/>
          <w:u w:val="single"/>
        </w:rPr>
        <w:lastRenderedPageBreak/>
        <w:t>исполняется танец с мамами «Мамин букварь</w:t>
      </w:r>
      <w:r>
        <w:t xml:space="preserve">» </w:t>
      </w:r>
      <w:hyperlink r:id="rId6" w:history="1">
        <w:r w:rsidRPr="00C4508F">
          <w:rPr>
            <w:rStyle w:val="ab"/>
            <w:sz w:val="28"/>
            <w:szCs w:val="28"/>
          </w:rPr>
          <w:t>https://flexday.ru/lnk-mamin-bukvar</w:t>
        </w:r>
      </w:hyperlink>
    </w:p>
    <w:p w:rsidR="0016612E" w:rsidRDefault="0016612E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</w:p>
    <w:p w:rsidR="00041E4C" w:rsidRDefault="00BF1538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2: </w:t>
      </w:r>
      <w:r w:rsidR="006C00FD">
        <w:rPr>
          <w:color w:val="212529"/>
          <w:sz w:val="28"/>
          <w:szCs w:val="28"/>
        </w:rPr>
        <w:t>Пи-пи-пи! Та-ра-ра!</w:t>
      </w:r>
    </w:p>
    <w:p w:rsidR="00041E4C" w:rsidRDefault="00041E4C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Заводить мотор пора!</w:t>
      </w:r>
    </w:p>
    <w:p w:rsidR="00041E4C" w:rsidRDefault="00E35FB6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="0006461F">
        <w:rPr>
          <w:color w:val="212529"/>
          <w:sz w:val="28"/>
          <w:szCs w:val="28"/>
        </w:rPr>
        <w:t>Мы теперь совсем большие, посмотри,</w:t>
      </w:r>
    </w:p>
    <w:p w:rsid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Едем с мамой на машине, би-би-би!</w:t>
      </w:r>
    </w:p>
    <w:p w:rsidR="0006461F" w:rsidRPr="0006461F" w:rsidRDefault="0006461F" w:rsidP="0055597E">
      <w:pPr>
        <w:pStyle w:val="a3"/>
        <w:spacing w:before="0" w:beforeAutospacing="0" w:after="0" w:afterAutospacing="0"/>
        <w:rPr>
          <w:b/>
          <w:bCs/>
          <w:i/>
          <w:iCs/>
          <w:color w:val="212529"/>
          <w:sz w:val="28"/>
          <w:szCs w:val="28"/>
          <w:u w:val="single"/>
        </w:rPr>
      </w:pPr>
      <w:r w:rsidRPr="0006461F">
        <w:rPr>
          <w:b/>
          <w:bCs/>
          <w:i/>
          <w:iCs/>
          <w:color w:val="212529"/>
          <w:sz w:val="28"/>
          <w:szCs w:val="28"/>
          <w:u w:val="single"/>
        </w:rPr>
        <w:t>(проводится игра «Едем с мамой на машине» автор О.Воеводина)</w:t>
      </w:r>
    </w:p>
    <w:p w:rsid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</w:p>
    <w:p w:rsidR="0006461F" w:rsidRDefault="0006461F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1: </w:t>
      </w:r>
      <w:r w:rsidR="004A67F4">
        <w:rPr>
          <w:color w:val="212529"/>
          <w:sz w:val="28"/>
          <w:szCs w:val="28"/>
        </w:rPr>
        <w:t xml:space="preserve">Стоп, машина! 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Ехали мы, ехали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И, наконец, приехали!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2: Ой, ребята, тише, тише,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Голос чей -то я услышал</w:t>
      </w:r>
      <w:r w:rsidR="000F09EA">
        <w:rPr>
          <w:color w:val="212529"/>
          <w:sz w:val="28"/>
          <w:szCs w:val="28"/>
        </w:rPr>
        <w:t>а</w:t>
      </w:r>
      <w:r>
        <w:rPr>
          <w:color w:val="212529"/>
          <w:sz w:val="28"/>
          <w:szCs w:val="28"/>
        </w:rPr>
        <w:t>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Пи-пи-пи, тра-та-та!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Я боюсь, боюсь кота! </w:t>
      </w:r>
      <w:r w:rsidR="000F09EA">
        <w:rPr>
          <w:color w:val="212529"/>
          <w:sz w:val="28"/>
          <w:szCs w:val="28"/>
        </w:rPr>
        <w:t>Прячься! (</w:t>
      </w:r>
      <w:r>
        <w:rPr>
          <w:color w:val="212529"/>
          <w:sz w:val="28"/>
          <w:szCs w:val="28"/>
        </w:rPr>
        <w:t>мыши прячутся)</w:t>
      </w:r>
    </w:p>
    <w:p w:rsidR="004A67F4" w:rsidRPr="00EF5137" w:rsidRDefault="004A67F4" w:rsidP="00EF5137">
      <w:pPr>
        <w:pStyle w:val="a3"/>
        <w:spacing w:before="0" w:beforeAutospacing="0" w:after="0" w:afterAutospacing="0"/>
        <w:jc w:val="center"/>
        <w:rPr>
          <w:b/>
          <w:i/>
          <w:color w:val="212529"/>
          <w:sz w:val="28"/>
          <w:szCs w:val="28"/>
          <w:u w:val="single"/>
        </w:rPr>
      </w:pPr>
      <w:r w:rsidRPr="00EF5137">
        <w:rPr>
          <w:b/>
          <w:i/>
          <w:color w:val="212529"/>
          <w:sz w:val="28"/>
          <w:szCs w:val="28"/>
          <w:u w:val="single"/>
        </w:rPr>
        <w:t>Входит Леопольд.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Леопольд: Здравствуйте! (принюхивается) Мяу!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Весной пахнет, листочками первыми…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Ой, что это! Мышиным духом повеяло!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Дети, вы мышей не видели?</w:t>
      </w:r>
    </w:p>
    <w:p w:rsidR="004A67F4" w:rsidRDefault="004A67F4" w:rsidP="00EF5137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Мышки, выходите! Предлагаю в мире жить,</w:t>
      </w:r>
    </w:p>
    <w:p w:rsidR="004A67F4" w:rsidRDefault="004A67F4" w:rsidP="00EF5137">
      <w:pPr>
        <w:pStyle w:val="a3"/>
        <w:spacing w:before="0" w:beforeAutospacing="0" w:after="0" w:afterAutospacing="0"/>
        <w:ind w:firstLine="709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Будем с вами мы дружить! (мыши выходят из укрытия)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Мышка 1: Пи-пи-пи! А мы чего? 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2: Пи-пи-пи! А мы ничего!</w:t>
      </w:r>
    </w:p>
    <w:p w:rsidR="004A67F4" w:rsidRDefault="004A67F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Мы -мышата смелые, смелые, умелые.</w:t>
      </w:r>
    </w:p>
    <w:p w:rsidR="004A67F4" w:rsidRDefault="00EF5137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="00674404">
        <w:rPr>
          <w:color w:val="212529"/>
          <w:sz w:val="28"/>
          <w:szCs w:val="28"/>
        </w:rPr>
        <w:t>Мы от тебя убежим, улетим, уплывём…</w:t>
      </w:r>
      <w:r>
        <w:rPr>
          <w:color w:val="212529"/>
          <w:sz w:val="28"/>
          <w:szCs w:val="28"/>
        </w:rPr>
        <w:t xml:space="preserve"> Да!</w:t>
      </w:r>
    </w:p>
    <w:p w:rsidR="00674404" w:rsidRDefault="0067440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Леопольд: Мяу-у! Как это?</w:t>
      </w:r>
    </w:p>
    <w:p w:rsidR="00951E4E" w:rsidRPr="00674404" w:rsidRDefault="00674404" w:rsidP="0055597E">
      <w:pPr>
        <w:pStyle w:val="a3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Мышка 2: А вот смотри! Ребята, повторяйте за мной!</w:t>
      </w:r>
    </w:p>
    <w:p w:rsidR="00A002CA" w:rsidRPr="00674404" w:rsidRDefault="00674404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6744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Проводится </w:t>
      </w:r>
      <w:r w:rsidR="00A002CA" w:rsidRPr="006744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Игра «Я от тебя убегу, убегу…»</w:t>
      </w:r>
    </w:p>
    <w:p w:rsidR="00A002CA" w:rsidRDefault="00A002CA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Леопольд: Убегу, улечу, уплыву – это вы хорошо придумали!</w:t>
      </w:r>
    </w:p>
    <w:p w:rsidR="00674404" w:rsidRP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F51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</w:t>
      </w:r>
      <w:r w:rsidR="005B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7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очень весел</w:t>
      </w:r>
    </w:p>
    <w:p w:rsidR="00674404" w:rsidRP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 с мышатами дружу,</w:t>
      </w:r>
    </w:p>
    <w:p w:rsidR="00674404" w:rsidRP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Нынче никого не трону,</w:t>
      </w:r>
    </w:p>
    <w:p w:rsid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44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Даже хвост не откушу!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что в моей сумке есть!</w:t>
      </w:r>
    </w:p>
    <w:p w:rsidR="005B089B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Мышка 1: </w:t>
      </w:r>
      <w:r w:rsidR="005B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же лучики солнечные!</w:t>
      </w:r>
    </w:p>
    <w:p w:rsidR="00674404" w:rsidRDefault="00EF5137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A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 </w:t>
      </w:r>
      <w:r w:rsidR="005B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6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лучами землю согревало,</w:t>
      </w:r>
    </w:p>
    <w:p w:rsidR="006A6917" w:rsidRDefault="006A6917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Солнце яркими лучами землю освещало.</w:t>
      </w:r>
    </w:p>
    <w:p w:rsidR="006A6917" w:rsidRPr="006A6917" w:rsidRDefault="006A6917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6A69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Танец «Лучики весенние» исл. Ю.Селиверстова</w:t>
      </w:r>
    </w:p>
    <w:p w:rsidR="00674404" w:rsidRDefault="00674404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89B" w:rsidRDefault="005B089B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Леопольд: А ещё я принёс инструменты разные,</w:t>
      </w:r>
    </w:p>
    <w:p w:rsidR="005B089B" w:rsidRDefault="005B089B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Инструменты классные!</w:t>
      </w:r>
    </w:p>
    <w:p w:rsidR="005B089B" w:rsidRDefault="005B089B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Мышка 2: </w:t>
      </w:r>
      <w:r w:rsidR="000F0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Ураааа!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 вместе в оркестре играть,</w:t>
      </w:r>
    </w:p>
    <w:p w:rsidR="005B089B" w:rsidRDefault="00EF5137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5B08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 оркестром всех мам поздравлять!</w:t>
      </w:r>
    </w:p>
    <w:p w:rsidR="00A002CA" w:rsidRPr="005B089B" w:rsidRDefault="00A002CA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B0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«Весенний оркестр» муз. О.Воеводиной</w:t>
      </w:r>
    </w:p>
    <w:p w:rsidR="00A002CA" w:rsidRDefault="00A002CA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1B9E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Леопольд:</w:t>
      </w:r>
      <w:r w:rsidR="00E01B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артистов лучше не найдёте,</w:t>
      </w:r>
    </w:p>
    <w:p w:rsidR="00E01B9E" w:rsidRDefault="00E01B9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Хоть это не дяди, и конечно, не тёти,</w:t>
      </w:r>
    </w:p>
    <w:p w:rsidR="00E01B9E" w:rsidRDefault="00E01B9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Кто талантливей на свете?</w:t>
      </w:r>
    </w:p>
    <w:p w:rsidR="00E01B9E" w:rsidRDefault="00E01B9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Ну, конечно, ваши……. Дети!</w:t>
      </w:r>
    </w:p>
    <w:p w:rsidR="00E01B9E" w:rsidRDefault="00E01B9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41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Мышка 1: </w:t>
      </w:r>
      <w:r w:rsid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с вешним днём</w:t>
      </w:r>
    </w:p>
    <w:p w:rsid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стихи для вас прочтём!</w:t>
      </w:r>
    </w:p>
    <w:p w:rsidR="00721C41" w:rsidRDefault="00721C41" w:rsidP="00721C41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Чтение стишков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она, какая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дорогая: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красивая,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 и милая!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Ребенок.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мама — лучше всех,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ее за смех,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улыбку, за добро,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— солнышко мое!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Ребенок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Вырежу сердечко,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подарю,</w:t>
      </w:r>
    </w:p>
    <w:p w:rsidR="00721C41" w:rsidRP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скажу словечки:</w:t>
      </w:r>
    </w:p>
    <w:p w:rsidR="00721C41" w:rsidRDefault="00721C41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люблю.</w:t>
      </w:r>
    </w:p>
    <w:p w:rsidR="00E01B9E" w:rsidRDefault="00E01B9E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2: Пи-пи-пи, лю-лю-лю!</w:t>
      </w: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я мамочку люблю!</w:t>
      </w: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Люблю с мамочкой гулять,</w:t>
      </w: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Люблю с мамочкой играть! </w:t>
      </w: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Выходи, детвора,</w:t>
      </w:r>
    </w:p>
    <w:p w:rsidR="005A1E77" w:rsidRDefault="005A1E77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пришла пора!</w:t>
      </w:r>
    </w:p>
    <w:p w:rsidR="005A1E77" w:rsidRPr="005A1E77" w:rsidRDefault="005A1E77" w:rsidP="005A1E77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5A1E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 исполняется танец «Гуляем-играем»)</w:t>
      </w:r>
    </w:p>
    <w:p w:rsidR="00E01B9E" w:rsidRPr="00721C41" w:rsidRDefault="00E01B9E" w:rsidP="00721C41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238" w:rsidRDefault="00721C41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Леопольд: </w:t>
      </w:r>
      <w:r w:rsidR="0062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 весенняя есть у нас!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Радуга весенняя – просто класс!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1, 2, 3, под радугой… пробеги!!! 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Проводится игра с радугой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55597E" w:rsidRPr="0055597E" w:rsidRDefault="0055597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Мышка </w:t>
      </w:r>
      <w:r w:rsidR="00721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2: </w:t>
      </w:r>
      <w:r w:rsidRPr="0055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всё ликует!</w:t>
      </w:r>
    </w:p>
    <w:p w:rsidR="0055597E" w:rsidRPr="0055597E" w:rsidRDefault="0055597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 у детворы</w:t>
      </w:r>
    </w:p>
    <w:p w:rsidR="0055597E" w:rsidRPr="0055597E" w:rsidRDefault="0055597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радости танцуют</w:t>
      </w:r>
    </w:p>
    <w:p w:rsidR="0055597E" w:rsidRDefault="0055597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9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Воздушные...  шары</w:t>
      </w:r>
      <w:r w:rsidR="00F32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59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(проводится игра с шарами)</w:t>
      </w:r>
    </w:p>
    <w:p w:rsidR="0055597E" w:rsidRDefault="0055597E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Леопольд: Дорогие наши женщины! Пришла весна, уж тает снег,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Желаю быть счастливей всех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поздравляю с женским днём!</w:t>
      </w:r>
    </w:p>
    <w:p w:rsidR="00621238" w:rsidRP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Пусть радость только будет в нём!</w:t>
      </w:r>
    </w:p>
    <w:p w:rsidR="002910BF" w:rsidRDefault="00621238" w:rsidP="000F09EA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1: Примите от деток эти подарки!</w:t>
      </w:r>
    </w:p>
    <w:p w:rsidR="000F09EA" w:rsidRPr="000F09EA" w:rsidRDefault="000F09EA" w:rsidP="000F09EA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1238" w:rsidRDefault="006906AC" w:rsidP="0055597E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2</w:t>
      </w:r>
      <w:r w:rsidR="002910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</w:t>
      </w:r>
      <w:r w:rsidR="0062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малышей у нас сюрприз-</w:t>
      </w:r>
    </w:p>
    <w:p w:rsidR="00621238" w:rsidRDefault="006906AC" w:rsidP="0055597E">
      <w:pPr>
        <w:shd w:val="clear" w:color="auto" w:fill="FFFFFF"/>
        <w:tabs>
          <w:tab w:val="left" w:pos="396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212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этот милый супер-приз!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раздают подарки, конфеты)</w:t>
      </w:r>
    </w:p>
    <w:p w:rsidR="00621238" w:rsidRDefault="00621238" w:rsidP="0055597E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231" w:rsidRPr="008E5231" w:rsidRDefault="00621238" w:rsidP="008E5231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Леопольд: </w:t>
      </w:r>
      <w:r w:rsidR="008E5231" w:rsidRPr="008E5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Родные и любимые,</w:t>
      </w:r>
    </w:p>
    <w:p w:rsidR="008E5231" w:rsidRPr="008E5231" w:rsidRDefault="008E5231" w:rsidP="006906AC">
      <w:pPr>
        <w:shd w:val="clear" w:color="auto" w:fill="FFFFFF"/>
        <w:tabs>
          <w:tab w:val="left" w:pos="3965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всех вас поздравляем,</w:t>
      </w:r>
    </w:p>
    <w:p w:rsidR="008E5231" w:rsidRPr="008E5231" w:rsidRDefault="008E5231" w:rsidP="006906AC">
      <w:pPr>
        <w:shd w:val="clear" w:color="auto" w:fill="FFFFFF"/>
        <w:tabs>
          <w:tab w:val="left" w:pos="3965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были все счастливыми</w:t>
      </w:r>
    </w:p>
    <w:p w:rsidR="008E5231" w:rsidRDefault="008E5231" w:rsidP="006906AC">
      <w:pPr>
        <w:shd w:val="clear" w:color="auto" w:fill="FFFFFF"/>
        <w:tabs>
          <w:tab w:val="left" w:pos="3965"/>
        </w:tabs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от души желаем!</w:t>
      </w:r>
    </w:p>
    <w:p w:rsidR="00A002CA" w:rsidRDefault="00621238" w:rsidP="00606E45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ВМЕСТЕ: Поздравляем!</w:t>
      </w:r>
    </w:p>
    <w:p w:rsidR="00D263D2" w:rsidRPr="00606E45" w:rsidRDefault="00D263D2" w:rsidP="00606E45">
      <w:pPr>
        <w:shd w:val="clear" w:color="auto" w:fill="FFFFFF"/>
        <w:tabs>
          <w:tab w:val="left" w:pos="396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02CA" w:rsidRPr="00A71F8D" w:rsidRDefault="00A002CA" w:rsidP="0055597E">
      <w:pPr>
        <w:rPr>
          <w:rFonts w:ascii="Times New Roman" w:hAnsi="Times New Roman" w:cs="Times New Roman"/>
          <w:sz w:val="28"/>
          <w:szCs w:val="28"/>
        </w:rPr>
      </w:pPr>
    </w:p>
    <w:sectPr w:rsidR="00A002CA" w:rsidRPr="00A71F8D" w:rsidSect="004B653F">
      <w:headerReference w:type="default" r:id="rId7"/>
      <w:pgSz w:w="11906" w:h="16838" w:code="9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7A1" w:rsidRDefault="002547A1" w:rsidP="000F09EA">
      <w:r>
        <w:separator/>
      </w:r>
    </w:p>
  </w:endnote>
  <w:endnote w:type="continuationSeparator" w:id="1">
    <w:p w:rsidR="002547A1" w:rsidRDefault="002547A1" w:rsidP="000F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7A1" w:rsidRDefault="002547A1" w:rsidP="000F09EA">
      <w:r>
        <w:separator/>
      </w:r>
    </w:p>
  </w:footnote>
  <w:footnote w:type="continuationSeparator" w:id="1">
    <w:p w:rsidR="002547A1" w:rsidRDefault="002547A1" w:rsidP="000F0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211595"/>
    </w:sdtPr>
    <w:sdtContent>
      <w:p w:rsidR="000F09EA" w:rsidRDefault="00134599">
        <w:pPr>
          <w:pStyle w:val="a5"/>
        </w:pPr>
        <w:r>
          <w:rPr>
            <w:noProof/>
          </w:rPr>
          <w:pict>
            <v:rect id="Прямоугольник 1" o:spid="_x0000_s1027" style="position:absolute;margin-left:40.7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<v:textbox>
                <w:txbxContent>
                  <w:p w:rsidR="000F09EA" w:rsidRDefault="00134599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F09EA">
                      <w:instrText>PAGE   \* MERGEFORMAT</w:instrText>
                    </w:r>
                    <w:r>
                      <w:fldChar w:fldCharType="separate"/>
                    </w:r>
                    <w:r w:rsidR="001661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41C77"/>
    <w:rsid w:val="00041E4C"/>
    <w:rsid w:val="0006461F"/>
    <w:rsid w:val="000F09EA"/>
    <w:rsid w:val="00134599"/>
    <w:rsid w:val="0016612E"/>
    <w:rsid w:val="001778DA"/>
    <w:rsid w:val="00192B3E"/>
    <w:rsid w:val="001A0074"/>
    <w:rsid w:val="0020171C"/>
    <w:rsid w:val="00230F96"/>
    <w:rsid w:val="002547A1"/>
    <w:rsid w:val="002910BF"/>
    <w:rsid w:val="002C4189"/>
    <w:rsid w:val="0030648D"/>
    <w:rsid w:val="0032072D"/>
    <w:rsid w:val="00333328"/>
    <w:rsid w:val="00356A3A"/>
    <w:rsid w:val="003B2914"/>
    <w:rsid w:val="00432DB4"/>
    <w:rsid w:val="004A67F4"/>
    <w:rsid w:val="004B653F"/>
    <w:rsid w:val="004D0057"/>
    <w:rsid w:val="004D169E"/>
    <w:rsid w:val="00500637"/>
    <w:rsid w:val="0054420E"/>
    <w:rsid w:val="0055597E"/>
    <w:rsid w:val="005617F9"/>
    <w:rsid w:val="005A1E77"/>
    <w:rsid w:val="005B089B"/>
    <w:rsid w:val="005D3040"/>
    <w:rsid w:val="00606E45"/>
    <w:rsid w:val="00621238"/>
    <w:rsid w:val="00642F70"/>
    <w:rsid w:val="00674404"/>
    <w:rsid w:val="00675464"/>
    <w:rsid w:val="006906AC"/>
    <w:rsid w:val="006A6917"/>
    <w:rsid w:val="006C00FD"/>
    <w:rsid w:val="00721C41"/>
    <w:rsid w:val="00743E20"/>
    <w:rsid w:val="00750664"/>
    <w:rsid w:val="007E466C"/>
    <w:rsid w:val="008E5231"/>
    <w:rsid w:val="00941C77"/>
    <w:rsid w:val="00951E4E"/>
    <w:rsid w:val="00A002CA"/>
    <w:rsid w:val="00A07B51"/>
    <w:rsid w:val="00A71F8D"/>
    <w:rsid w:val="00AD5AE2"/>
    <w:rsid w:val="00B421EF"/>
    <w:rsid w:val="00B810CA"/>
    <w:rsid w:val="00BF1538"/>
    <w:rsid w:val="00C106AD"/>
    <w:rsid w:val="00D04463"/>
    <w:rsid w:val="00D263D2"/>
    <w:rsid w:val="00D7581E"/>
    <w:rsid w:val="00E01B9E"/>
    <w:rsid w:val="00E35FB6"/>
    <w:rsid w:val="00E404ED"/>
    <w:rsid w:val="00EF5137"/>
    <w:rsid w:val="00F143B8"/>
    <w:rsid w:val="00F32C45"/>
    <w:rsid w:val="00F87975"/>
    <w:rsid w:val="00FC1644"/>
    <w:rsid w:val="00FC3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C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810C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10CA"/>
  </w:style>
  <w:style w:type="character" w:customStyle="1" w:styleId="c4">
    <w:name w:val="c4"/>
    <w:basedOn w:val="a0"/>
    <w:rsid w:val="00B810CA"/>
  </w:style>
  <w:style w:type="character" w:customStyle="1" w:styleId="c3">
    <w:name w:val="c3"/>
    <w:basedOn w:val="a0"/>
    <w:rsid w:val="00B810CA"/>
  </w:style>
  <w:style w:type="character" w:customStyle="1" w:styleId="c1">
    <w:name w:val="c1"/>
    <w:basedOn w:val="a0"/>
    <w:rsid w:val="00432DB4"/>
  </w:style>
  <w:style w:type="paragraph" w:customStyle="1" w:styleId="c2">
    <w:name w:val="c2"/>
    <w:basedOn w:val="a"/>
    <w:rsid w:val="00432D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87975"/>
  </w:style>
  <w:style w:type="table" w:styleId="a4">
    <w:name w:val="Table Grid"/>
    <w:basedOn w:val="a1"/>
    <w:uiPriority w:val="59"/>
    <w:rsid w:val="00A00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F09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9EA"/>
  </w:style>
  <w:style w:type="paragraph" w:styleId="a7">
    <w:name w:val="footer"/>
    <w:basedOn w:val="a"/>
    <w:link w:val="a8"/>
    <w:uiPriority w:val="99"/>
    <w:unhideWhenUsed/>
    <w:rsid w:val="000F09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9EA"/>
  </w:style>
  <w:style w:type="paragraph" w:styleId="a9">
    <w:name w:val="Balloon Text"/>
    <w:basedOn w:val="a"/>
    <w:link w:val="aa"/>
    <w:uiPriority w:val="99"/>
    <w:semiHidden/>
    <w:unhideWhenUsed/>
    <w:rsid w:val="003B29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291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66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exday.ru/lnk-mamin-bukva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</dc:creator>
  <cp:lastModifiedBy>Валентина Ивановна</cp:lastModifiedBy>
  <cp:revision>30</cp:revision>
  <cp:lastPrinted>2025-02-03T03:03:00Z</cp:lastPrinted>
  <dcterms:created xsi:type="dcterms:W3CDTF">2025-02-02T03:12:00Z</dcterms:created>
  <dcterms:modified xsi:type="dcterms:W3CDTF">2025-02-04T05:38:00Z</dcterms:modified>
</cp:coreProperties>
</file>