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27" w:rsidRDefault="00A81D27" w:rsidP="00A81D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494" w:rsidRPr="00102D57" w:rsidRDefault="00470437" w:rsidP="000A549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D57">
        <w:rPr>
          <w:rFonts w:ascii="Times New Roman" w:hAnsi="Times New Roman" w:cs="Times New Roman"/>
          <w:sz w:val="28"/>
          <w:szCs w:val="28"/>
        </w:rPr>
        <w:t>Медиаплан</w:t>
      </w:r>
      <w:r w:rsidR="00A81D27" w:rsidRPr="00102D57">
        <w:rPr>
          <w:rFonts w:ascii="Times New Roman" w:hAnsi="Times New Roman" w:cs="Times New Roman"/>
          <w:sz w:val="28"/>
          <w:szCs w:val="28"/>
        </w:rPr>
        <w:t xml:space="preserve"> по информационному сопрово</w:t>
      </w:r>
      <w:bookmarkStart w:id="0" w:name="_GoBack"/>
      <w:bookmarkEnd w:id="0"/>
      <w:r w:rsidR="00A81D27" w:rsidRPr="00102D57">
        <w:rPr>
          <w:rFonts w:ascii="Times New Roman" w:hAnsi="Times New Roman" w:cs="Times New Roman"/>
          <w:sz w:val="28"/>
          <w:szCs w:val="28"/>
        </w:rPr>
        <w:t>ждению</w:t>
      </w:r>
      <w:r w:rsidR="000A5494" w:rsidRPr="00102D57">
        <w:rPr>
          <w:rFonts w:ascii="Times New Roman" w:hAnsi="Times New Roman" w:cs="Times New Roman"/>
          <w:sz w:val="28"/>
          <w:szCs w:val="28"/>
        </w:rPr>
        <w:t xml:space="preserve"> </w:t>
      </w:r>
      <w:r w:rsidR="00A81D27" w:rsidRPr="00102D57">
        <w:rPr>
          <w:rFonts w:ascii="Times New Roman" w:hAnsi="Times New Roman" w:cs="Times New Roman"/>
          <w:sz w:val="28"/>
          <w:szCs w:val="28"/>
        </w:rPr>
        <w:t xml:space="preserve">празднования 80-летия </w:t>
      </w:r>
    </w:p>
    <w:p w:rsidR="00A81D27" w:rsidRPr="00102D57" w:rsidRDefault="00A81D27" w:rsidP="000A549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D57">
        <w:rPr>
          <w:rFonts w:ascii="Times New Roman" w:hAnsi="Times New Roman" w:cs="Times New Roman"/>
          <w:sz w:val="28"/>
          <w:szCs w:val="28"/>
        </w:rPr>
        <w:t>Победы в Великой Отечественной войне</w:t>
      </w:r>
      <w:r w:rsidR="000A5494" w:rsidRPr="00102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D27" w:rsidRPr="00102D57" w:rsidRDefault="000A5494" w:rsidP="007225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D57">
        <w:rPr>
          <w:rFonts w:ascii="Times New Roman" w:hAnsi="Times New Roman" w:cs="Times New Roman"/>
          <w:b/>
          <w:sz w:val="28"/>
          <w:szCs w:val="28"/>
        </w:rPr>
        <w:t>ОГКУСО «</w:t>
      </w:r>
      <w:r w:rsidR="00D21EBF" w:rsidRPr="00102D57">
        <w:rPr>
          <w:rFonts w:ascii="Times New Roman" w:hAnsi="Times New Roman" w:cs="Times New Roman"/>
          <w:b/>
          <w:sz w:val="28"/>
          <w:szCs w:val="28"/>
        </w:rPr>
        <w:t xml:space="preserve">Социально-реабилитационный центр для несовершеннолетних </w:t>
      </w:r>
      <w:r w:rsidRPr="00102D57">
        <w:rPr>
          <w:rFonts w:ascii="Times New Roman" w:hAnsi="Times New Roman" w:cs="Times New Roman"/>
          <w:b/>
          <w:sz w:val="28"/>
          <w:szCs w:val="28"/>
        </w:rPr>
        <w:t>«Малютка» г. Иркутска»</w:t>
      </w:r>
    </w:p>
    <w:p w:rsidR="005C4A50" w:rsidRDefault="005C4A50" w:rsidP="007225D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701" w:type="dxa"/>
        <w:tblLayout w:type="fixed"/>
        <w:tblLook w:val="04A0"/>
      </w:tblPr>
      <w:tblGrid>
        <w:gridCol w:w="675"/>
        <w:gridCol w:w="3402"/>
        <w:gridCol w:w="6520"/>
        <w:gridCol w:w="2835"/>
        <w:gridCol w:w="2269"/>
      </w:tblGrid>
      <w:tr w:rsidR="00102D57" w:rsidRPr="00EC524A" w:rsidTr="00102D57">
        <w:tc>
          <w:tcPr>
            <w:tcW w:w="675" w:type="dxa"/>
          </w:tcPr>
          <w:p w:rsidR="00102D57" w:rsidRPr="005C4A50" w:rsidRDefault="00102D57" w:rsidP="00404A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5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102D57" w:rsidRPr="005C4A50" w:rsidRDefault="00102D57" w:rsidP="00404A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5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 дата мероприятия</w:t>
            </w:r>
          </w:p>
        </w:tc>
        <w:tc>
          <w:tcPr>
            <w:tcW w:w="6520" w:type="dxa"/>
          </w:tcPr>
          <w:p w:rsidR="00102D57" w:rsidRPr="005C4A50" w:rsidRDefault="00102D57" w:rsidP="00404A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50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835" w:type="dxa"/>
          </w:tcPr>
          <w:p w:rsidR="00102D57" w:rsidRPr="005C4A50" w:rsidRDefault="00102D57" w:rsidP="004704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50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ответственного, контактный телефон</w:t>
            </w:r>
          </w:p>
        </w:tc>
        <w:tc>
          <w:tcPr>
            <w:tcW w:w="2269" w:type="dxa"/>
          </w:tcPr>
          <w:p w:rsidR="00102D57" w:rsidRPr="005C4A50" w:rsidRDefault="00102D57" w:rsidP="004704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02D57" w:rsidRPr="00EC524A" w:rsidTr="00102D57">
        <w:tc>
          <w:tcPr>
            <w:tcW w:w="675" w:type="dxa"/>
          </w:tcPr>
          <w:p w:rsidR="00102D57" w:rsidRPr="000A5494" w:rsidRDefault="00102D57" w:rsidP="00404A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102D57" w:rsidRPr="000A5494" w:rsidRDefault="00102D57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Публикация символики Победы на сайте учреждения</w:t>
            </w:r>
          </w:p>
          <w:p w:rsidR="00102D57" w:rsidRPr="000A5494" w:rsidRDefault="00102D57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03.02.2025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31.12.2025</w:t>
            </w:r>
          </w:p>
        </w:tc>
        <w:tc>
          <w:tcPr>
            <w:tcW w:w="6520" w:type="dxa"/>
          </w:tcPr>
          <w:p w:rsidR="00102D57" w:rsidRPr="000A5494" w:rsidRDefault="00102D57" w:rsidP="00D21E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Размещение логотипа символики Победы на сайте ОГКУСО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СРЦН</w:t>
            </w: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 xml:space="preserve"> «Малютка» г. Иркутска»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- учреждение) с закрепленной ссылкой на интернет </w:t>
            </w: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 xml:space="preserve">портал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A5494">
              <w:rPr>
                <w:rFonts w:ascii="Times New Roman" w:hAnsi="Times New Roman" w:cs="Times New Roman"/>
                <w:b/>
                <w:sz w:val="28"/>
                <w:szCs w:val="28"/>
              </w:rPr>
              <w:t>may9.ru</w:t>
            </w:r>
          </w:p>
        </w:tc>
        <w:tc>
          <w:tcPr>
            <w:tcW w:w="2835" w:type="dxa"/>
          </w:tcPr>
          <w:p w:rsidR="00102D57" w:rsidRPr="006339A5" w:rsidRDefault="00102D57" w:rsidP="00470437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Казанкова Анастасия Валерьевна</w:t>
            </w:r>
          </w:p>
          <w:p w:rsidR="00102D57" w:rsidRPr="006339A5" w:rsidRDefault="00102D57" w:rsidP="00470437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89086538030</w:t>
            </w:r>
          </w:p>
        </w:tc>
        <w:tc>
          <w:tcPr>
            <w:tcW w:w="2269" w:type="dxa"/>
          </w:tcPr>
          <w:p w:rsidR="00102D57" w:rsidRPr="000A5494" w:rsidRDefault="00102D57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  <w:r w:rsidR="0015160C">
              <w:rPr>
                <w:rFonts w:ascii="Times New Roman" w:hAnsi="Times New Roman" w:cs="Times New Roman"/>
                <w:sz w:val="28"/>
                <w:szCs w:val="28"/>
              </w:rPr>
              <w:t>03.02.2025г.</w:t>
            </w:r>
          </w:p>
        </w:tc>
      </w:tr>
      <w:tr w:rsidR="00102D57" w:rsidRPr="00EC524A" w:rsidTr="00102D57">
        <w:tc>
          <w:tcPr>
            <w:tcW w:w="675" w:type="dxa"/>
          </w:tcPr>
          <w:p w:rsidR="00102D57" w:rsidRPr="000A5494" w:rsidRDefault="00102D57" w:rsidP="00404A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102D57" w:rsidRPr="000A5494" w:rsidRDefault="00102D57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 праздновании юбилея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2D57" w:rsidRPr="000A5494" w:rsidRDefault="00102D57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 xml:space="preserve">Победы </w:t>
            </w:r>
          </w:p>
          <w:p w:rsidR="00102D57" w:rsidRPr="000A5494" w:rsidRDefault="00102D57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09.02.2025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10.02.2025</w:t>
            </w:r>
          </w:p>
        </w:tc>
        <w:tc>
          <w:tcPr>
            <w:tcW w:w="6520" w:type="dxa"/>
          </w:tcPr>
          <w:p w:rsidR="00102D57" w:rsidRPr="000A5494" w:rsidRDefault="00102D57" w:rsidP="00D21E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праздновании юбилея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80-й годовщины</w:t>
            </w: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Победы  и  работе интернет </w:t>
            </w: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 xml:space="preserve">портала </w:t>
            </w:r>
            <w:r w:rsidRPr="000A5494">
              <w:rPr>
                <w:rFonts w:ascii="Times New Roman" w:hAnsi="Times New Roman" w:cs="Times New Roman"/>
                <w:b/>
                <w:sz w:val="28"/>
                <w:szCs w:val="28"/>
              </w:rPr>
              <w:t>may9.ru</w:t>
            </w: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(«ВКонтакте», «Одноклассники»)</w:t>
            </w: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 xml:space="preserve"> и на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2835" w:type="dxa"/>
          </w:tcPr>
          <w:p w:rsidR="00102D57" w:rsidRPr="006339A5" w:rsidRDefault="00102D57" w:rsidP="00470437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Казанкова Анастасия Валерьевна</w:t>
            </w:r>
          </w:p>
          <w:p w:rsidR="00102D57" w:rsidRPr="006339A5" w:rsidRDefault="00102D57" w:rsidP="00470437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89086538030</w:t>
            </w:r>
          </w:p>
        </w:tc>
        <w:tc>
          <w:tcPr>
            <w:tcW w:w="2269" w:type="dxa"/>
          </w:tcPr>
          <w:p w:rsidR="00102D57" w:rsidRDefault="008A7A0E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r w:rsidR="0077650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</w:t>
            </w:r>
          </w:p>
          <w:p w:rsidR="0015160C" w:rsidRPr="000A5494" w:rsidRDefault="0015160C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03.02.2025г.</w:t>
            </w:r>
          </w:p>
        </w:tc>
      </w:tr>
      <w:tr w:rsidR="00102D57" w:rsidRPr="00EC524A" w:rsidTr="00102D57">
        <w:tc>
          <w:tcPr>
            <w:tcW w:w="675" w:type="dxa"/>
          </w:tcPr>
          <w:p w:rsidR="00102D57" w:rsidRPr="000A5494" w:rsidRDefault="00102D57" w:rsidP="00404A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102D57" w:rsidRPr="000A5494" w:rsidRDefault="00102D57" w:rsidP="00DD58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баннера до 13.03.2025г.</w:t>
            </w:r>
          </w:p>
        </w:tc>
        <w:tc>
          <w:tcPr>
            <w:tcW w:w="6520" w:type="dxa"/>
          </w:tcPr>
          <w:p w:rsidR="00102D57" w:rsidRPr="000A5494" w:rsidRDefault="00102D57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 размещение баннера с логотипом символики   </w:t>
            </w: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учреждении</w:t>
            </w:r>
          </w:p>
        </w:tc>
        <w:tc>
          <w:tcPr>
            <w:tcW w:w="2835" w:type="dxa"/>
          </w:tcPr>
          <w:p w:rsidR="00102D57" w:rsidRPr="006339A5" w:rsidRDefault="00102D57" w:rsidP="00470437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Ушницкая Светлана Александровна</w:t>
            </w:r>
          </w:p>
          <w:p w:rsidR="00102D57" w:rsidRPr="006339A5" w:rsidRDefault="00102D57" w:rsidP="00470437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89021785898</w:t>
            </w:r>
          </w:p>
        </w:tc>
        <w:tc>
          <w:tcPr>
            <w:tcW w:w="2269" w:type="dxa"/>
          </w:tcPr>
          <w:p w:rsidR="00102D57" w:rsidRDefault="008A7A0E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  <w:r w:rsidR="0015160C">
              <w:rPr>
                <w:rFonts w:ascii="Times New Roman" w:hAnsi="Times New Roman" w:cs="Times New Roman"/>
                <w:sz w:val="28"/>
                <w:szCs w:val="28"/>
              </w:rPr>
              <w:t xml:space="preserve"> 06.03.2025г.</w:t>
            </w:r>
          </w:p>
        </w:tc>
      </w:tr>
      <w:tr w:rsidR="00102D57" w:rsidRPr="00EC524A" w:rsidTr="00102D57">
        <w:tc>
          <w:tcPr>
            <w:tcW w:w="675" w:type="dxa"/>
          </w:tcPr>
          <w:p w:rsidR="00102D57" w:rsidRPr="000A5494" w:rsidRDefault="00102D57" w:rsidP="00425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49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102D57" w:rsidRDefault="00102D57" w:rsidP="00DD58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Кукольный театр «Приключения кота Леопольда. Давайте жить дружно» </w:t>
            </w:r>
            <w:r w:rsidR="00E65270">
              <w:rPr>
                <w:rFonts w:ascii="Times New Roman" w:hAnsi="Times New Roman" w:cs="Times New Roman"/>
                <w:sz w:val="28"/>
                <w:szCs w:val="28"/>
              </w:rPr>
              <w:t>26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 w:rsidR="00E6527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2025г. </w:t>
            </w:r>
          </w:p>
        </w:tc>
        <w:tc>
          <w:tcPr>
            <w:tcW w:w="6520" w:type="dxa"/>
          </w:tcPr>
          <w:p w:rsidR="00102D57" w:rsidRDefault="00102D57" w:rsidP="00CD0A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детьми кукольного театра, организованного дефектологом учреждения </w:t>
            </w:r>
          </w:p>
        </w:tc>
        <w:tc>
          <w:tcPr>
            <w:tcW w:w="2835" w:type="dxa"/>
          </w:tcPr>
          <w:p w:rsidR="00102D57" w:rsidRPr="006339A5" w:rsidRDefault="00102D57" w:rsidP="00470437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Нестерова Татьяна Владимировна</w:t>
            </w:r>
          </w:p>
          <w:p w:rsidR="00102D57" w:rsidRPr="006339A5" w:rsidRDefault="00102D57" w:rsidP="00470437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89647566024</w:t>
            </w:r>
          </w:p>
        </w:tc>
        <w:tc>
          <w:tcPr>
            <w:tcW w:w="2269" w:type="dxa"/>
          </w:tcPr>
          <w:p w:rsidR="00102D57" w:rsidRDefault="009302FD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  <w:r w:rsidR="0015160C">
              <w:rPr>
                <w:rFonts w:ascii="Times New Roman" w:hAnsi="Times New Roman" w:cs="Times New Roman"/>
                <w:sz w:val="28"/>
                <w:szCs w:val="28"/>
              </w:rPr>
              <w:t xml:space="preserve"> 26.03.2025г.</w:t>
            </w:r>
          </w:p>
        </w:tc>
      </w:tr>
      <w:tr w:rsidR="00102D57" w:rsidRPr="00EC524A" w:rsidTr="00102D57">
        <w:tc>
          <w:tcPr>
            <w:tcW w:w="675" w:type="dxa"/>
          </w:tcPr>
          <w:p w:rsidR="00102D57" w:rsidRPr="007E1FAE" w:rsidRDefault="00102D57" w:rsidP="00425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402" w:type="dxa"/>
          </w:tcPr>
          <w:p w:rsidR="00102D57" w:rsidRDefault="00102D57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Уголки Памяти</w:t>
            </w:r>
          </w:p>
          <w:p w:rsidR="00102D57" w:rsidRDefault="00102D57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 2025г.</w:t>
            </w:r>
          </w:p>
        </w:tc>
        <w:tc>
          <w:tcPr>
            <w:tcW w:w="6520" w:type="dxa"/>
          </w:tcPr>
          <w:p w:rsidR="00102D57" w:rsidRDefault="00102D57" w:rsidP="00D21E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«Уголков Памяти» в группах учреждения</w:t>
            </w:r>
          </w:p>
        </w:tc>
        <w:tc>
          <w:tcPr>
            <w:tcW w:w="2835" w:type="dxa"/>
          </w:tcPr>
          <w:p w:rsidR="00102D57" w:rsidRPr="006339A5" w:rsidRDefault="00102D57" w:rsidP="00470437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Ушницкая Светлана Александровна</w:t>
            </w:r>
          </w:p>
          <w:p w:rsidR="00102D57" w:rsidRPr="006339A5" w:rsidRDefault="00102D57" w:rsidP="00470437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89021785898</w:t>
            </w:r>
          </w:p>
        </w:tc>
        <w:tc>
          <w:tcPr>
            <w:tcW w:w="2269" w:type="dxa"/>
          </w:tcPr>
          <w:p w:rsidR="00102D57" w:rsidRDefault="009302FD" w:rsidP="004704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  <w:r w:rsidR="0015160C">
              <w:rPr>
                <w:rFonts w:ascii="Times New Roman" w:hAnsi="Times New Roman" w:cs="Times New Roman"/>
                <w:sz w:val="28"/>
                <w:szCs w:val="28"/>
              </w:rPr>
              <w:t xml:space="preserve"> март-апрель 2025г.</w:t>
            </w:r>
          </w:p>
        </w:tc>
      </w:tr>
      <w:tr w:rsidR="00102D57" w:rsidRPr="00EC524A" w:rsidTr="00102D57">
        <w:tc>
          <w:tcPr>
            <w:tcW w:w="675" w:type="dxa"/>
          </w:tcPr>
          <w:p w:rsidR="00102D57" w:rsidRPr="002132A5" w:rsidRDefault="00102D57" w:rsidP="00425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102D57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праздник </w:t>
            </w:r>
            <w:r w:rsidR="006339A5">
              <w:rPr>
                <w:rFonts w:ascii="Times New Roman" w:hAnsi="Times New Roman" w:cs="Times New Roman"/>
                <w:sz w:val="28"/>
                <w:szCs w:val="28"/>
              </w:rPr>
              <w:t>«Я как папа»</w:t>
            </w:r>
          </w:p>
          <w:p w:rsidR="00102D57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2025г</w:t>
            </w:r>
          </w:p>
        </w:tc>
        <w:tc>
          <w:tcPr>
            <w:tcW w:w="6520" w:type="dxa"/>
          </w:tcPr>
          <w:p w:rsidR="00102D57" w:rsidRDefault="00102D57" w:rsidP="006339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спортивного мероприятия </w:t>
            </w:r>
          </w:p>
        </w:tc>
        <w:tc>
          <w:tcPr>
            <w:tcW w:w="2835" w:type="dxa"/>
          </w:tcPr>
          <w:p w:rsidR="00102D57" w:rsidRPr="006339A5" w:rsidRDefault="00102D57" w:rsidP="00CD6529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Комиссарова Олеся Александровна</w:t>
            </w:r>
          </w:p>
          <w:p w:rsidR="00102D57" w:rsidRPr="006339A5" w:rsidRDefault="00102D57" w:rsidP="00CD6529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89501089562</w:t>
            </w:r>
          </w:p>
        </w:tc>
        <w:tc>
          <w:tcPr>
            <w:tcW w:w="2269" w:type="dxa"/>
          </w:tcPr>
          <w:p w:rsidR="00102D57" w:rsidRDefault="00D37149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23.04.2025г.</w:t>
            </w:r>
          </w:p>
        </w:tc>
      </w:tr>
      <w:tr w:rsidR="00102D57" w:rsidRPr="00EC524A" w:rsidTr="00102D57">
        <w:tc>
          <w:tcPr>
            <w:tcW w:w="675" w:type="dxa"/>
          </w:tcPr>
          <w:p w:rsidR="00102D57" w:rsidRPr="002132A5" w:rsidRDefault="00102D57" w:rsidP="00425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402" w:type="dxa"/>
          </w:tcPr>
          <w:p w:rsidR="00102D57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«Приключение Врунгеля» </w:t>
            </w:r>
          </w:p>
          <w:p w:rsidR="00102D57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2025г.</w:t>
            </w:r>
          </w:p>
        </w:tc>
        <w:tc>
          <w:tcPr>
            <w:tcW w:w="6520" w:type="dxa"/>
          </w:tcPr>
          <w:p w:rsidR="00102D57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открытого занятия по плаванию посещенного дню Победы в бассейне совместно с инструктором по физкультуре</w:t>
            </w:r>
          </w:p>
        </w:tc>
        <w:tc>
          <w:tcPr>
            <w:tcW w:w="2835" w:type="dxa"/>
          </w:tcPr>
          <w:p w:rsidR="00102D57" w:rsidRPr="006339A5" w:rsidRDefault="00102D57" w:rsidP="00CD6529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Бичевина Анжелика Александровна</w:t>
            </w:r>
          </w:p>
          <w:p w:rsidR="00102D57" w:rsidRPr="006339A5" w:rsidRDefault="00102D57" w:rsidP="00CD6529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89500520190</w:t>
            </w:r>
          </w:p>
        </w:tc>
        <w:tc>
          <w:tcPr>
            <w:tcW w:w="2269" w:type="dxa"/>
          </w:tcPr>
          <w:p w:rsidR="00102D57" w:rsidRDefault="00D37149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18.04.2025г.</w:t>
            </w:r>
          </w:p>
        </w:tc>
      </w:tr>
      <w:tr w:rsidR="00102D57" w:rsidRPr="00EC524A" w:rsidTr="00102D57">
        <w:tc>
          <w:tcPr>
            <w:tcW w:w="675" w:type="dxa"/>
          </w:tcPr>
          <w:p w:rsidR="00102D57" w:rsidRPr="002132A5" w:rsidRDefault="00102D57" w:rsidP="00425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102D57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06.05.2025г.</w:t>
            </w:r>
          </w:p>
        </w:tc>
        <w:tc>
          <w:tcPr>
            <w:tcW w:w="6520" w:type="dxa"/>
          </w:tcPr>
          <w:p w:rsidR="00102D57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детьми мемориала «Вечный огонь»</w:t>
            </w:r>
          </w:p>
        </w:tc>
        <w:tc>
          <w:tcPr>
            <w:tcW w:w="2835" w:type="dxa"/>
          </w:tcPr>
          <w:p w:rsidR="00102D57" w:rsidRPr="006339A5" w:rsidRDefault="00102D57" w:rsidP="00CD6529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Медведева Марина Павловна</w:t>
            </w:r>
          </w:p>
          <w:p w:rsidR="00102D57" w:rsidRPr="006339A5" w:rsidRDefault="00102D57" w:rsidP="00CD6529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89149129929</w:t>
            </w:r>
          </w:p>
        </w:tc>
        <w:tc>
          <w:tcPr>
            <w:tcW w:w="2269" w:type="dxa"/>
          </w:tcPr>
          <w:p w:rsidR="00102D57" w:rsidRDefault="00D37149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Планируется выезд в 10:00</w:t>
            </w:r>
          </w:p>
        </w:tc>
      </w:tr>
      <w:tr w:rsidR="00102D57" w:rsidRPr="00EC524A" w:rsidTr="00102D57">
        <w:tc>
          <w:tcPr>
            <w:tcW w:w="675" w:type="dxa"/>
          </w:tcPr>
          <w:p w:rsidR="00102D57" w:rsidRPr="002132A5" w:rsidRDefault="00102D57" w:rsidP="00425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102D57" w:rsidRPr="000A5494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мероприятие 07.05.2025</w:t>
            </w:r>
          </w:p>
        </w:tc>
        <w:tc>
          <w:tcPr>
            <w:tcW w:w="6520" w:type="dxa"/>
          </w:tcPr>
          <w:p w:rsidR="00102D57" w:rsidRPr="000A5494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80-летию Победы в ВОВ с участием «Совета ветеранов»</w:t>
            </w:r>
          </w:p>
        </w:tc>
        <w:tc>
          <w:tcPr>
            <w:tcW w:w="2835" w:type="dxa"/>
          </w:tcPr>
          <w:p w:rsidR="00102D57" w:rsidRPr="006339A5" w:rsidRDefault="00102D57" w:rsidP="00CD6529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Бухарова Валентина Ивановна</w:t>
            </w:r>
          </w:p>
          <w:p w:rsidR="00102D57" w:rsidRPr="006339A5" w:rsidRDefault="00102D57" w:rsidP="00CD6529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89148946319</w:t>
            </w:r>
          </w:p>
        </w:tc>
        <w:tc>
          <w:tcPr>
            <w:tcW w:w="2269" w:type="dxa"/>
          </w:tcPr>
          <w:p w:rsidR="00102D57" w:rsidRDefault="00D37149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Планируется в 10:00</w:t>
            </w:r>
          </w:p>
        </w:tc>
      </w:tr>
      <w:tr w:rsidR="00102D57" w:rsidRPr="00EC524A" w:rsidTr="00102D57">
        <w:tc>
          <w:tcPr>
            <w:tcW w:w="675" w:type="dxa"/>
          </w:tcPr>
          <w:p w:rsidR="00102D57" w:rsidRPr="002132A5" w:rsidRDefault="00102D57" w:rsidP="00425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02" w:type="dxa"/>
          </w:tcPr>
          <w:p w:rsidR="00102D57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«Год защитника Отечества»</w:t>
            </w:r>
          </w:p>
          <w:p w:rsidR="00102D57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12.05-16.05. 2025г.</w:t>
            </w:r>
          </w:p>
        </w:tc>
        <w:tc>
          <w:tcPr>
            <w:tcW w:w="6520" w:type="dxa"/>
          </w:tcPr>
          <w:p w:rsidR="00102D57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161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711616">
              <w:rPr>
                <w:rFonts w:ascii="Times New Roman" w:hAnsi="Times New Roman" w:cs="Times New Roman"/>
                <w:color w:val="161616"/>
                <w:sz w:val="28"/>
                <w:szCs w:val="28"/>
                <w:shd w:val="clear" w:color="auto" w:fill="FFFFFF"/>
              </w:rPr>
              <w:t>областной выставк</w:t>
            </w:r>
            <w:r w:rsidRPr="00711616">
              <w:rPr>
                <w:rFonts w:ascii="Times New Roman" w:hAnsi="Times New Roman" w:cs="Times New Roman"/>
                <w:sz w:val="28"/>
                <w:szCs w:val="28"/>
              </w:rPr>
              <w:t xml:space="preserve">е – форуме «Мир семьи. Страна детства»  </w:t>
            </w:r>
            <w:r w:rsidRPr="00711616">
              <w:rPr>
                <w:rFonts w:ascii="Times New Roman" w:hAnsi="Times New Roman" w:cs="Times New Roman"/>
                <w:color w:val="161616"/>
                <w:sz w:val="28"/>
                <w:szCs w:val="28"/>
                <w:shd w:val="clear" w:color="auto" w:fill="FFFFFF"/>
              </w:rPr>
              <w:t>в выставочном комплексе АО «Сибэкспоцентр»</w:t>
            </w:r>
            <w:r>
              <w:rPr>
                <w:rFonts w:ascii="Intro Book" w:hAnsi="Intro Book"/>
                <w:color w:val="161616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</w:tcPr>
          <w:p w:rsidR="00102D57" w:rsidRPr="006339A5" w:rsidRDefault="00102D57" w:rsidP="00CD6529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Потапова Марина Алексеевна</w:t>
            </w:r>
          </w:p>
          <w:p w:rsidR="00102D57" w:rsidRPr="006339A5" w:rsidRDefault="00102D57" w:rsidP="00CD6529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89501195902</w:t>
            </w:r>
          </w:p>
        </w:tc>
        <w:tc>
          <w:tcPr>
            <w:tcW w:w="2269" w:type="dxa"/>
          </w:tcPr>
          <w:p w:rsidR="00102D57" w:rsidRDefault="00D37149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проведении мероприятия</w:t>
            </w:r>
          </w:p>
        </w:tc>
      </w:tr>
      <w:tr w:rsidR="00102D57" w:rsidRPr="00EC524A" w:rsidTr="00102D57">
        <w:tc>
          <w:tcPr>
            <w:tcW w:w="675" w:type="dxa"/>
          </w:tcPr>
          <w:p w:rsidR="00102D57" w:rsidRPr="002132A5" w:rsidRDefault="00102D57" w:rsidP="00425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02" w:type="dxa"/>
          </w:tcPr>
          <w:p w:rsidR="00102D57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«Аллея Мира и Дружбы. Яблоневый сад»  Май 2025г.</w:t>
            </w:r>
          </w:p>
        </w:tc>
        <w:tc>
          <w:tcPr>
            <w:tcW w:w="6520" w:type="dxa"/>
          </w:tcPr>
          <w:p w:rsidR="00102D57" w:rsidRDefault="00102D57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Высадка деревьев совместно с детьми и родителями</w:t>
            </w:r>
          </w:p>
        </w:tc>
        <w:tc>
          <w:tcPr>
            <w:tcW w:w="2835" w:type="dxa"/>
          </w:tcPr>
          <w:p w:rsidR="00102D57" w:rsidRPr="006339A5" w:rsidRDefault="00102D57" w:rsidP="00CD6529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Казанина Ирина Александровна</w:t>
            </w:r>
          </w:p>
          <w:p w:rsidR="00102D57" w:rsidRPr="006339A5" w:rsidRDefault="00102D57" w:rsidP="00CD6529">
            <w:pPr>
              <w:spacing w:after="0"/>
              <w:rPr>
                <w:rFonts w:ascii="Times New Roman" w:hAnsi="Times New Roman" w:cs="Times New Roman"/>
              </w:rPr>
            </w:pPr>
            <w:r w:rsidRPr="006339A5">
              <w:rPr>
                <w:rFonts w:ascii="Times New Roman" w:hAnsi="Times New Roman" w:cs="Times New Roman"/>
              </w:rPr>
              <w:t>89526107410</w:t>
            </w:r>
          </w:p>
        </w:tc>
        <w:tc>
          <w:tcPr>
            <w:tcW w:w="2269" w:type="dxa"/>
          </w:tcPr>
          <w:p w:rsidR="00102D57" w:rsidRDefault="00D37149" w:rsidP="00CD65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Планируется на 30.04.2025г. в 10:00</w:t>
            </w:r>
          </w:p>
        </w:tc>
      </w:tr>
    </w:tbl>
    <w:p w:rsidR="00A81D27" w:rsidRDefault="00A81D27">
      <w:pPr>
        <w:spacing w:after="0" w:line="273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A81D27" w:rsidSect="00BE297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F2F" w:rsidRDefault="000D5F2F">
      <w:pPr>
        <w:spacing w:line="240" w:lineRule="auto"/>
      </w:pPr>
      <w:r>
        <w:separator/>
      </w:r>
    </w:p>
  </w:endnote>
  <w:endnote w:type="continuationSeparator" w:id="1">
    <w:p w:rsidR="000D5F2F" w:rsidRDefault="000D5F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ro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F2F" w:rsidRDefault="000D5F2F">
      <w:pPr>
        <w:spacing w:after="0"/>
      </w:pPr>
      <w:r>
        <w:separator/>
      </w:r>
    </w:p>
  </w:footnote>
  <w:footnote w:type="continuationSeparator" w:id="1">
    <w:p w:rsidR="000D5F2F" w:rsidRDefault="000D5F2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4438D"/>
    <w:multiLevelType w:val="multilevel"/>
    <w:tmpl w:val="3404438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BF2E36"/>
    <w:multiLevelType w:val="hybridMultilevel"/>
    <w:tmpl w:val="3036C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74E9"/>
    <w:rsid w:val="00011559"/>
    <w:rsid w:val="0002590A"/>
    <w:rsid w:val="000671D5"/>
    <w:rsid w:val="0008378B"/>
    <w:rsid w:val="0008405E"/>
    <w:rsid w:val="000842D5"/>
    <w:rsid w:val="00086A02"/>
    <w:rsid w:val="000A5494"/>
    <w:rsid w:val="000C4221"/>
    <w:rsid w:val="000D5F2F"/>
    <w:rsid w:val="000D6221"/>
    <w:rsid w:val="000E2EF1"/>
    <w:rsid w:val="000E7854"/>
    <w:rsid w:val="000E78D6"/>
    <w:rsid w:val="000F4C0C"/>
    <w:rsid w:val="00100BC9"/>
    <w:rsid w:val="00101F07"/>
    <w:rsid w:val="00102105"/>
    <w:rsid w:val="00102D57"/>
    <w:rsid w:val="0011418F"/>
    <w:rsid w:val="00132B62"/>
    <w:rsid w:val="0013406A"/>
    <w:rsid w:val="0013502B"/>
    <w:rsid w:val="00136EDA"/>
    <w:rsid w:val="0015160C"/>
    <w:rsid w:val="001579C3"/>
    <w:rsid w:val="00171417"/>
    <w:rsid w:val="0018099A"/>
    <w:rsid w:val="001849DF"/>
    <w:rsid w:val="001B4627"/>
    <w:rsid w:val="001B7958"/>
    <w:rsid w:val="001E1034"/>
    <w:rsid w:val="001E67A1"/>
    <w:rsid w:val="001E7B9E"/>
    <w:rsid w:val="001F14D0"/>
    <w:rsid w:val="001F4B4A"/>
    <w:rsid w:val="001F52B1"/>
    <w:rsid w:val="002132A5"/>
    <w:rsid w:val="0022557A"/>
    <w:rsid w:val="002266F0"/>
    <w:rsid w:val="00241D31"/>
    <w:rsid w:val="002526A6"/>
    <w:rsid w:val="00272976"/>
    <w:rsid w:val="00273F80"/>
    <w:rsid w:val="002803AF"/>
    <w:rsid w:val="002867F1"/>
    <w:rsid w:val="002A1727"/>
    <w:rsid w:val="002A75F2"/>
    <w:rsid w:val="002B7C11"/>
    <w:rsid w:val="002C73AF"/>
    <w:rsid w:val="002D6F8D"/>
    <w:rsid w:val="002E614F"/>
    <w:rsid w:val="002F11E3"/>
    <w:rsid w:val="002F3574"/>
    <w:rsid w:val="002F63F8"/>
    <w:rsid w:val="002F67EA"/>
    <w:rsid w:val="00313337"/>
    <w:rsid w:val="0031453E"/>
    <w:rsid w:val="00317912"/>
    <w:rsid w:val="00334C2D"/>
    <w:rsid w:val="00335AB1"/>
    <w:rsid w:val="0039022C"/>
    <w:rsid w:val="003A6FB0"/>
    <w:rsid w:val="003B3458"/>
    <w:rsid w:val="003B65DB"/>
    <w:rsid w:val="003C2328"/>
    <w:rsid w:val="003C5F49"/>
    <w:rsid w:val="003E4411"/>
    <w:rsid w:val="00404B5D"/>
    <w:rsid w:val="00420B1D"/>
    <w:rsid w:val="00436CFC"/>
    <w:rsid w:val="00444627"/>
    <w:rsid w:val="00463C19"/>
    <w:rsid w:val="00470437"/>
    <w:rsid w:val="00480B9F"/>
    <w:rsid w:val="00485CDE"/>
    <w:rsid w:val="004A688D"/>
    <w:rsid w:val="004B6DF9"/>
    <w:rsid w:val="004C21D9"/>
    <w:rsid w:val="004C55BF"/>
    <w:rsid w:val="004E376A"/>
    <w:rsid w:val="00503B51"/>
    <w:rsid w:val="00514869"/>
    <w:rsid w:val="0054280B"/>
    <w:rsid w:val="005454A0"/>
    <w:rsid w:val="00551B50"/>
    <w:rsid w:val="00577F8A"/>
    <w:rsid w:val="00583674"/>
    <w:rsid w:val="00583F20"/>
    <w:rsid w:val="005906E2"/>
    <w:rsid w:val="005970C7"/>
    <w:rsid w:val="005B06CD"/>
    <w:rsid w:val="005B5A80"/>
    <w:rsid w:val="005C4A50"/>
    <w:rsid w:val="005D150F"/>
    <w:rsid w:val="005E66D5"/>
    <w:rsid w:val="005E6B0E"/>
    <w:rsid w:val="005F39CC"/>
    <w:rsid w:val="006201E1"/>
    <w:rsid w:val="006339A5"/>
    <w:rsid w:val="00634D69"/>
    <w:rsid w:val="00647E49"/>
    <w:rsid w:val="00654E3A"/>
    <w:rsid w:val="00674CFB"/>
    <w:rsid w:val="006806DD"/>
    <w:rsid w:val="006A33F2"/>
    <w:rsid w:val="006A622D"/>
    <w:rsid w:val="006B5C3A"/>
    <w:rsid w:val="006B6003"/>
    <w:rsid w:val="006D5D90"/>
    <w:rsid w:val="006E2E20"/>
    <w:rsid w:val="006E6A84"/>
    <w:rsid w:val="00702152"/>
    <w:rsid w:val="00711616"/>
    <w:rsid w:val="007142F7"/>
    <w:rsid w:val="007225D7"/>
    <w:rsid w:val="00726C3D"/>
    <w:rsid w:val="00731B17"/>
    <w:rsid w:val="0076243B"/>
    <w:rsid w:val="0077650F"/>
    <w:rsid w:val="00780A26"/>
    <w:rsid w:val="007965AC"/>
    <w:rsid w:val="007C5392"/>
    <w:rsid w:val="007E1FAE"/>
    <w:rsid w:val="008025E3"/>
    <w:rsid w:val="008030F8"/>
    <w:rsid w:val="00806D80"/>
    <w:rsid w:val="00807F5C"/>
    <w:rsid w:val="008227AD"/>
    <w:rsid w:val="00823241"/>
    <w:rsid w:val="008274E9"/>
    <w:rsid w:val="0083210C"/>
    <w:rsid w:val="00833725"/>
    <w:rsid w:val="00835121"/>
    <w:rsid w:val="00836134"/>
    <w:rsid w:val="0084130A"/>
    <w:rsid w:val="00873BFF"/>
    <w:rsid w:val="00876B27"/>
    <w:rsid w:val="00880F11"/>
    <w:rsid w:val="0088143D"/>
    <w:rsid w:val="008868C9"/>
    <w:rsid w:val="00894FDA"/>
    <w:rsid w:val="008A5314"/>
    <w:rsid w:val="008A7A0E"/>
    <w:rsid w:val="008C523C"/>
    <w:rsid w:val="008D282E"/>
    <w:rsid w:val="008D34C9"/>
    <w:rsid w:val="008D7867"/>
    <w:rsid w:val="008E580D"/>
    <w:rsid w:val="008F2ED5"/>
    <w:rsid w:val="00911725"/>
    <w:rsid w:val="009212B4"/>
    <w:rsid w:val="00927B9F"/>
    <w:rsid w:val="009302FD"/>
    <w:rsid w:val="00943720"/>
    <w:rsid w:val="00956962"/>
    <w:rsid w:val="00974F45"/>
    <w:rsid w:val="009805FC"/>
    <w:rsid w:val="009859C5"/>
    <w:rsid w:val="009876D3"/>
    <w:rsid w:val="00993F51"/>
    <w:rsid w:val="009A130C"/>
    <w:rsid w:val="009C4901"/>
    <w:rsid w:val="009E1657"/>
    <w:rsid w:val="009F3366"/>
    <w:rsid w:val="00A01827"/>
    <w:rsid w:val="00A022C8"/>
    <w:rsid w:val="00A10B77"/>
    <w:rsid w:val="00A45B6A"/>
    <w:rsid w:val="00A62531"/>
    <w:rsid w:val="00A80309"/>
    <w:rsid w:val="00A81D27"/>
    <w:rsid w:val="00A870DA"/>
    <w:rsid w:val="00A9336B"/>
    <w:rsid w:val="00A95DB0"/>
    <w:rsid w:val="00AA1B1A"/>
    <w:rsid w:val="00AB698C"/>
    <w:rsid w:val="00AD0AC8"/>
    <w:rsid w:val="00AD4C61"/>
    <w:rsid w:val="00AE6870"/>
    <w:rsid w:val="00AF0979"/>
    <w:rsid w:val="00AF1BF2"/>
    <w:rsid w:val="00AF5201"/>
    <w:rsid w:val="00B1445C"/>
    <w:rsid w:val="00B14AFD"/>
    <w:rsid w:val="00B555A3"/>
    <w:rsid w:val="00B604CA"/>
    <w:rsid w:val="00B67F88"/>
    <w:rsid w:val="00B7728C"/>
    <w:rsid w:val="00B83EB7"/>
    <w:rsid w:val="00B90931"/>
    <w:rsid w:val="00B95F94"/>
    <w:rsid w:val="00BA0979"/>
    <w:rsid w:val="00BA57CE"/>
    <w:rsid w:val="00BB05D6"/>
    <w:rsid w:val="00BB4F8A"/>
    <w:rsid w:val="00BC7284"/>
    <w:rsid w:val="00BD144A"/>
    <w:rsid w:val="00BD284F"/>
    <w:rsid w:val="00BD7256"/>
    <w:rsid w:val="00BE297D"/>
    <w:rsid w:val="00C107DB"/>
    <w:rsid w:val="00C13E10"/>
    <w:rsid w:val="00C17160"/>
    <w:rsid w:val="00C209C0"/>
    <w:rsid w:val="00C32BBE"/>
    <w:rsid w:val="00C370BA"/>
    <w:rsid w:val="00C42B7C"/>
    <w:rsid w:val="00C47F3F"/>
    <w:rsid w:val="00C524AE"/>
    <w:rsid w:val="00C541AF"/>
    <w:rsid w:val="00C7408C"/>
    <w:rsid w:val="00C845BD"/>
    <w:rsid w:val="00C87941"/>
    <w:rsid w:val="00C87C49"/>
    <w:rsid w:val="00CD0AD7"/>
    <w:rsid w:val="00CE533E"/>
    <w:rsid w:val="00CF4654"/>
    <w:rsid w:val="00CF69AB"/>
    <w:rsid w:val="00D058DE"/>
    <w:rsid w:val="00D21EBF"/>
    <w:rsid w:val="00D32C72"/>
    <w:rsid w:val="00D37149"/>
    <w:rsid w:val="00D421F5"/>
    <w:rsid w:val="00D66542"/>
    <w:rsid w:val="00D66C4A"/>
    <w:rsid w:val="00D74754"/>
    <w:rsid w:val="00DA1ED9"/>
    <w:rsid w:val="00DB4DD5"/>
    <w:rsid w:val="00DC1D1D"/>
    <w:rsid w:val="00DD1082"/>
    <w:rsid w:val="00DD5829"/>
    <w:rsid w:val="00DE01CD"/>
    <w:rsid w:val="00DE38BF"/>
    <w:rsid w:val="00DE4B8F"/>
    <w:rsid w:val="00DF0652"/>
    <w:rsid w:val="00E141B0"/>
    <w:rsid w:val="00E42E87"/>
    <w:rsid w:val="00E55534"/>
    <w:rsid w:val="00E64AE5"/>
    <w:rsid w:val="00E65270"/>
    <w:rsid w:val="00E753AE"/>
    <w:rsid w:val="00E80177"/>
    <w:rsid w:val="00E96E12"/>
    <w:rsid w:val="00EB7432"/>
    <w:rsid w:val="00EC23CF"/>
    <w:rsid w:val="00EC524A"/>
    <w:rsid w:val="00EC7E56"/>
    <w:rsid w:val="00ED5513"/>
    <w:rsid w:val="00EE5DCB"/>
    <w:rsid w:val="00EF4019"/>
    <w:rsid w:val="00EF637C"/>
    <w:rsid w:val="00F003C4"/>
    <w:rsid w:val="00F06296"/>
    <w:rsid w:val="00F24131"/>
    <w:rsid w:val="00F25DD7"/>
    <w:rsid w:val="00F37D12"/>
    <w:rsid w:val="00F45EF5"/>
    <w:rsid w:val="00F46694"/>
    <w:rsid w:val="00F647BC"/>
    <w:rsid w:val="00F73624"/>
    <w:rsid w:val="00F86724"/>
    <w:rsid w:val="00FC3EFC"/>
    <w:rsid w:val="00FC71F6"/>
    <w:rsid w:val="00FE433E"/>
    <w:rsid w:val="07C07DA4"/>
    <w:rsid w:val="38A86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77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801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E8017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E80177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E80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8017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E801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80177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A95DB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24DEC9-4EE2-4B56-9453-A712FC89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Пользователь Windows</cp:lastModifiedBy>
  <cp:revision>34</cp:revision>
  <cp:lastPrinted>2025-02-10T02:42:00Z</cp:lastPrinted>
  <dcterms:created xsi:type="dcterms:W3CDTF">2025-02-10T02:42:00Z</dcterms:created>
  <dcterms:modified xsi:type="dcterms:W3CDTF">2025-04-24T06:50:00Z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5F12355B309D482B8478E8B2C0880E9E_12</vt:lpwstr>
  </property>
</Properties>
</file>